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6D" w:rsidRDefault="007F23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23C7">
        <w:rPr>
          <w:rFonts w:ascii="Times New Roman" w:hAnsi="Times New Roman" w:cs="Times New Roman"/>
          <w:b/>
          <w:color w:val="000000"/>
          <w:sz w:val="32"/>
          <w:szCs w:val="32"/>
        </w:rPr>
        <w:t>Ұстаз - мектептің жүрегі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1 - жүрг.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Мадияр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Бүгін бізде үлкен мереке. Бүгін ұстаздар қауымының төл мерекесі. Олай болса бүгінгі күн ұстаздарға арналмақ. Ұстаз - ұлағатты есім. Күн сәулесі өмірге қандай жарық берсе, ұстаз есімі де шәкірттерге күндей жарық береді.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Ақырын жүріп анық бас.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Еңбегің кетпес далаға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Ұстаздық еткен жалықпас,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Үйретуден балаға, – деп Абай атамыз айтқандай, шәкірттерінің өзінен озғанын калаған ұстаздар қауым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ы, мерекелеріңіз құтты болсын!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II жүргізуші: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Олжас</w:t>
      </w:r>
    </w:p>
    <w:p w:rsidR="007F23C7" w:rsidRDefault="007F23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23C7">
        <w:rPr>
          <w:rFonts w:ascii="Times New Roman" w:hAnsi="Times New Roman" w:cs="Times New Roman"/>
          <w:color w:val="000000"/>
          <w:sz w:val="28"/>
          <w:szCs w:val="28"/>
        </w:rPr>
        <w:t>Денсаулықтарыңыз мықты болсын, шаңырақтарыңыз шаттыққа толсын, біздей шәкірттеріңіз көп болсын!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БІРГЕ: Мерекелеріңіз құтты болсын!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Ән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. «Шәкірт тілегі»Орындайтын: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1 - жүргіуші: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Мадияр</w:t>
      </w:r>
    </w:p>
    <w:p w:rsidR="007F23C7" w:rsidRDefault="007F23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 қалай ойлайсың,  Олжас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t>? Менің ойымша, кез - келген мұғалім ұстаз бола алмайды. Себебі ұстаздық - өнер, тағылымы терең өнер. Ал өнерлі болу кез - келген адамға қона бермейді. Олай болса, шын ұстаз болу үшін табиғи дарын ізгілікті ізденіс пен ерен еңбекке ұштастырылуы шарт. «Шәкіртсіз ұстаз тұл» де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ген сөз тегін айтылмаса керек.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t>2 - Жүргізуші: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Олжас</w:t>
      </w:r>
    </w:p>
    <w:p w:rsidR="007F23C7" w:rsidRPr="00BB116D" w:rsidRDefault="007F23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Мадияр 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t>, мен осы сөзің дәлелді бола түсу үшін мына жыр шумақтарын қосайын.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Ұстаз болу – жүректің батырлығы,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Ұстаз болу – сезімнің ақындығы,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Ұстаз болу – мінездің күн шуағы,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Азбайтұғын адамның алтындығы –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деп ақын Ғафу Қайырбеков ағамыз жырлағандай, біздің мектебімізде сөзі маржан, үні ән ұстаздардың бар болғанын мақтаныш етемін. Әрине, ұстаз жүгі – ауыр жүк. Адамның жан дүниесін түсініп, ренжітпей, қателігін сездіре білу 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– бұл нағыз шеберлік емес пе?!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1 - Жүргізуші: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Ендеше, Ұрпақпен өмір жолы жалғанады,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Көңілді күндер тусын алдан әлі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Ән - шашу әсем әуен, түрлі өнер,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Бүгінгі күн сіздерге арналады.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Ұстаз туралы ән сіздерге арналады, аяулы ұстаздар, қабыл алыңыздар! (видеоролик)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Алдарыңызда «Ұстазым менің» әні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2 - жүрг.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Олжас</w:t>
      </w:r>
    </w:p>
    <w:p w:rsidR="007F23C7" w:rsidRDefault="007F23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23C7">
        <w:rPr>
          <w:rFonts w:ascii="Times New Roman" w:hAnsi="Times New Roman" w:cs="Times New Roman"/>
          <w:color w:val="000000"/>
          <w:sz w:val="28"/>
          <w:szCs w:val="28"/>
        </w:rPr>
        <w:t>Күллі өмірін жеткіншекке арнаған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Мұғалімді ардақтайды барша жан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Ол мектептен шықпаса да қыс - жазы,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Жем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ісі оның жердің жүзін шарлаған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1 - жүрг.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Мадияр</w:t>
      </w:r>
    </w:p>
    <w:p w:rsidR="007F23C7" w:rsidRDefault="007F23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23C7">
        <w:rPr>
          <w:rFonts w:ascii="Times New Roman" w:hAnsi="Times New Roman" w:cs="Times New Roman"/>
          <w:color w:val="000000"/>
          <w:sz w:val="28"/>
          <w:szCs w:val="28"/>
        </w:rPr>
        <w:t xml:space="preserve"> Ұстаздар! Қандай ғажап халықсыздар!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Шәкіртке шыңдай биік алыпсыздар.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Жан біткен жанарына нұр сыйлаған,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br/>
        <w:t>Күндей боп күлімдеге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>н жарықсыздар.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3C7">
        <w:rPr>
          <w:rFonts w:ascii="Times New Roman" w:hAnsi="Times New Roman" w:cs="Times New Roman"/>
          <w:b/>
          <w:color w:val="000000"/>
          <w:sz w:val="28"/>
          <w:szCs w:val="28"/>
        </w:rPr>
        <w:t>1 - Жүргізуші: Олжас</w:t>
      </w:r>
    </w:p>
    <w:p w:rsidR="00BB116D" w:rsidRDefault="007F23C7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Мадияр</w:t>
      </w:r>
      <w:r w:rsidRPr="007F23C7">
        <w:rPr>
          <w:rFonts w:ascii="Times New Roman" w:hAnsi="Times New Roman" w:cs="Times New Roman"/>
          <w:color w:val="000000"/>
          <w:sz w:val="28"/>
          <w:szCs w:val="28"/>
        </w:rPr>
        <w:t>, екеуміз Ұстаз туралы қанша мақтау сөз айтсақ та тауыса алмаспыз. Ендеше, қымбатты ұстаздар, шәкірттеріңіздің өздеріңізге арналған өлең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t xml:space="preserve"> - шумақтарына кезек берелік.</w:t>
      </w:r>
      <w:r w:rsidR="00BB11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363C" w:rsidRPr="00BB11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Мадияр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Ұлылықтың ұйытқысынан жаралған,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Өнегеңнен барлық шәкірт нәр алған.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Шапағатты шуақ сепкен ұстаздар,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Өздеріңнен бастау алар бар арман.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Олжас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Ұстаздар жақсылықтың жол ашары,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Қолыңда шәкіртіңнің бала шағы.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Өмірді алға қарай өрлететін,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>Сендерде Ұлы Отанның болашағы –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Ұстаз ... Қандай қасиетті сөз!Әр адамның жүрегіне ерекше жылулық нұрын себетін аяулы тұлға бейнесімен өзектес ұғым. Адам баласының жүрегіндегі қадір тұтып, құрметтейтін екі ұғым болса, оның бірі – Ұстаз.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Олжас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Дұрыс айтасың </w:t>
      </w:r>
      <w:r>
        <w:rPr>
          <w:rFonts w:ascii="Times New Roman" w:hAnsi="Times New Roman" w:cs="Times New Roman"/>
          <w:color w:val="000000"/>
          <w:sz w:val="28"/>
          <w:szCs w:val="28"/>
        </w:rPr>
        <w:t>Мадияр</w:t>
      </w: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«Ұстаз» деген сөз қазақ баласы үшін қашанда қасиетті, қадірлі болған.«Ұстаздан тәрбие алған » немесе «Ұстаз алдын көрген» деген сөздер « ана тәрбиесін алған» деген сөздермен ұштасып жатады.</w:t>
      </w:r>
    </w:p>
    <w:p w:rsid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Иә, </w:t>
      </w:r>
      <w:r>
        <w:rPr>
          <w:rFonts w:ascii="Times New Roman" w:hAnsi="Times New Roman" w:cs="Times New Roman"/>
          <w:color w:val="000000"/>
          <w:sz w:val="28"/>
          <w:szCs w:val="28"/>
        </w:rPr>
        <w:t>Олжас</w:t>
      </w: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Ұрпақ тәрбиесі – ұстазға байланысты. «Ұяда не көрсең, ұшқанда соны ілерсің » дегендей өнегелі ұстаздан жақсы шәкірт шығатыны сөзсіз. </w:t>
      </w:r>
    </w:p>
    <w:p w:rsidR="001D05E7" w:rsidRDefault="001D05E7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5E7" w:rsidRDefault="001D05E7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Олжас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«Мектеп – білім тірегі, ұстаз - оның жүрегі» - деп ғұлама ағаларымыз айтқандай, </w:t>
      </w:r>
      <w:r>
        <w:rPr>
          <w:rFonts w:ascii="Times New Roman" w:hAnsi="Times New Roman" w:cs="Times New Roman"/>
          <w:color w:val="000000"/>
          <w:sz w:val="28"/>
          <w:szCs w:val="28"/>
        </w:rPr>
        <w:t>Мадияр</w:t>
      </w: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менің ойымша, кез – келген адам ұстаз бола алмайды.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Олай ойлауыңның себебі неде?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Олжас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Себебі ұстаздық - өнер, тағылымы терең өнер. Ал өнерлі болу кез – келген адамға қона бермейді.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6D">
        <w:rPr>
          <w:rFonts w:ascii="Times New Roman" w:hAnsi="Times New Roman" w:cs="Times New Roman"/>
          <w:b/>
          <w:color w:val="000000"/>
          <w:sz w:val="28"/>
          <w:szCs w:val="28"/>
        </w:rPr>
        <w:t>Мадияр</w:t>
      </w:r>
    </w:p>
    <w:p w:rsidR="00D1387F" w:rsidRDefault="00FC363C" w:rsidP="00FC363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C363C">
        <w:rPr>
          <w:rFonts w:ascii="Times New Roman" w:hAnsi="Times New Roman" w:cs="Times New Roman"/>
          <w:color w:val="000000"/>
          <w:sz w:val="28"/>
          <w:szCs w:val="28"/>
        </w:rPr>
        <w:t xml:space="preserve"> Олай болса, шын ұстаз болу үшін табиғи дарын, ізгілікті ізденіс пен ерен еңбекке ұштастырылуы шарт.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116D">
        <w:rPr>
          <w:rFonts w:ascii="Times New Roman" w:hAnsi="Times New Roman" w:cs="Times New Roman"/>
          <w:b/>
          <w:sz w:val="28"/>
          <w:szCs w:val="28"/>
        </w:rPr>
        <w:t xml:space="preserve">Олжас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Мектеп үйім, ұстаздарым ата – анам,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>Сенен өсіп, сенен ғана нәр алам.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 Саяң ыстық, сен мәуелі бәйтерек,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Тамырлары сан тарапқа тараған.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116D">
        <w:rPr>
          <w:rFonts w:ascii="Times New Roman" w:hAnsi="Times New Roman" w:cs="Times New Roman"/>
          <w:b/>
          <w:sz w:val="28"/>
          <w:szCs w:val="28"/>
        </w:rPr>
        <w:t>Мадияр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 Бүгінгі күн құшақтары гүлге толсын,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>Дендеріңнің саулығы мықты болсын.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 Білімімен суарған шәкірттерін, 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Төл мерекең ұстаздар құтты болсын! </w:t>
      </w:r>
    </w:p>
    <w:p w:rsidR="00FC363C" w:rsidRPr="00BB116D" w:rsidRDefault="00FC363C" w:rsidP="00FC36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116D">
        <w:rPr>
          <w:rFonts w:ascii="Times New Roman" w:hAnsi="Times New Roman" w:cs="Times New Roman"/>
          <w:b/>
          <w:sz w:val="28"/>
          <w:szCs w:val="28"/>
        </w:rPr>
        <w:t>Олжас</w:t>
      </w:r>
    </w:p>
    <w:p w:rsidR="00FC363C" w:rsidRDefault="00FC363C" w:rsidP="00FC3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63C">
        <w:rPr>
          <w:rFonts w:ascii="Times New Roman" w:hAnsi="Times New Roman" w:cs="Times New Roman"/>
          <w:sz w:val="28"/>
          <w:szCs w:val="28"/>
        </w:rPr>
        <w:t xml:space="preserve"> Құрметті ұстаздар, қонақтар! Бүгінгі Ұстаздар мерекесіне арналған «Ұстаз аты – биік әрі мәңгілік» атты мерекелік жиынымызды жабық деп жариялаймыз. </w:t>
      </w:r>
    </w:p>
    <w:p w:rsidR="007F23C7" w:rsidRDefault="007F23C7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003744" w:rsidRPr="00003744" w:rsidRDefault="00003744" w:rsidP="00003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744">
        <w:rPr>
          <w:rFonts w:ascii="Times New Roman" w:hAnsi="Times New Roman" w:cs="Times New Roman"/>
          <w:b/>
          <w:sz w:val="32"/>
          <w:szCs w:val="32"/>
        </w:rPr>
        <w:lastRenderedPageBreak/>
        <w:t>Айдарлы негізгі мектебі</w:t>
      </w:r>
    </w:p>
    <w:p w:rsidR="00003744" w:rsidRDefault="00003744" w:rsidP="00003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744" w:rsidRP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744" w:rsidRP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744">
        <w:rPr>
          <w:rFonts w:ascii="Times New Roman" w:hAnsi="Times New Roman" w:cs="Times New Roman"/>
          <w:b/>
          <w:sz w:val="36"/>
          <w:szCs w:val="36"/>
        </w:rPr>
        <w:t>Ұстаздар</w:t>
      </w:r>
      <w:r>
        <w:rPr>
          <w:rFonts w:ascii="Times New Roman" w:hAnsi="Times New Roman" w:cs="Times New Roman"/>
          <w:b/>
          <w:sz w:val="36"/>
          <w:szCs w:val="36"/>
        </w:rPr>
        <w:t xml:space="preserve"> күніне</w:t>
      </w:r>
      <w:bookmarkStart w:id="0" w:name="_GoBack"/>
      <w:bookmarkEnd w:id="0"/>
      <w:r w:rsidRPr="00003744">
        <w:rPr>
          <w:rFonts w:ascii="Times New Roman" w:hAnsi="Times New Roman" w:cs="Times New Roman"/>
          <w:b/>
          <w:sz w:val="36"/>
          <w:szCs w:val="36"/>
        </w:rPr>
        <w:t xml:space="preserve"> арналған мерекелік кеш</w:t>
      </w: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744">
        <w:rPr>
          <w:rFonts w:ascii="Times New Roman" w:hAnsi="Times New Roman" w:cs="Times New Roman"/>
          <w:b/>
          <w:sz w:val="36"/>
          <w:szCs w:val="36"/>
        </w:rPr>
        <w:t xml:space="preserve"> «Ұстаз аты – биік әрі мәңгілік»</w:t>
      </w: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744" w:rsidRDefault="00003744" w:rsidP="0000374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Өткізген: Уахитова И.У.</w:t>
      </w: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744" w:rsidRDefault="00003744" w:rsidP="000037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744" w:rsidRDefault="00003744" w:rsidP="00003744">
      <w:pPr>
        <w:rPr>
          <w:rFonts w:ascii="Times New Roman" w:hAnsi="Times New Roman" w:cs="Times New Roman"/>
          <w:b/>
          <w:sz w:val="32"/>
          <w:szCs w:val="32"/>
        </w:rPr>
      </w:pPr>
    </w:p>
    <w:p w:rsidR="00003744" w:rsidRPr="00003744" w:rsidRDefault="00003744" w:rsidP="00003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 – 2019 оқу жылы</w:t>
      </w: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Default="00BB116D">
      <w:pPr>
        <w:rPr>
          <w:rFonts w:ascii="Times New Roman" w:hAnsi="Times New Roman" w:cs="Times New Roman"/>
          <w:sz w:val="28"/>
          <w:szCs w:val="28"/>
        </w:rPr>
      </w:pPr>
    </w:p>
    <w:p w:rsidR="00BB116D" w:rsidRPr="007F23C7" w:rsidRDefault="00BB116D">
      <w:pPr>
        <w:rPr>
          <w:rFonts w:ascii="Times New Roman" w:hAnsi="Times New Roman" w:cs="Times New Roman"/>
          <w:sz w:val="28"/>
          <w:szCs w:val="28"/>
        </w:rPr>
      </w:pPr>
    </w:p>
    <w:sectPr w:rsidR="00BB116D" w:rsidRPr="007F23C7" w:rsidSect="0000374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F23C7"/>
    <w:rsid w:val="00003744"/>
    <w:rsid w:val="001D05E7"/>
    <w:rsid w:val="007F23C7"/>
    <w:rsid w:val="00BB116D"/>
    <w:rsid w:val="00D1387F"/>
    <w:rsid w:val="00DD677F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</cp:lastModifiedBy>
  <cp:revision>4</cp:revision>
  <cp:lastPrinted>2018-10-12T04:33:00Z</cp:lastPrinted>
  <dcterms:created xsi:type="dcterms:W3CDTF">2018-10-03T08:40:00Z</dcterms:created>
  <dcterms:modified xsi:type="dcterms:W3CDTF">2018-10-12T04:36:00Z</dcterms:modified>
</cp:coreProperties>
</file>